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DB" w:rsidRPr="00FD0CE3" w:rsidRDefault="000271B9" w:rsidP="0002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3">
        <w:rPr>
          <w:rFonts w:ascii="Times New Roman" w:hAnsi="Times New Roman" w:cs="Times New Roman"/>
          <w:b/>
          <w:sz w:val="24"/>
          <w:szCs w:val="24"/>
        </w:rPr>
        <w:t>Контрольные вопросы для дискуссии</w:t>
      </w:r>
    </w:p>
    <w:p w:rsidR="000271B9" w:rsidRDefault="000271B9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is your birthday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271B9" w:rsidRPr="000271B9" w:rsidRDefault="000271B9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do you come from?</w:t>
      </w:r>
    </w:p>
    <w:p w:rsidR="000271B9" w:rsidRDefault="000271B9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hobby?</w:t>
      </w:r>
    </w:p>
    <w:p w:rsidR="000271B9" w:rsidRDefault="000271B9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you going to be?</w:t>
      </w:r>
    </w:p>
    <w:p w:rsidR="000271B9" w:rsidRDefault="000271B9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5659A4">
        <w:rPr>
          <w:rFonts w:ascii="Times New Roman" w:hAnsi="Times New Roman" w:cs="Times New Roman"/>
          <w:sz w:val="24"/>
          <w:szCs w:val="24"/>
          <w:lang w:val="en-US"/>
        </w:rPr>
        <w:t>long have your parents been married?</w:t>
      </w:r>
    </w:p>
    <w:p w:rsidR="005659A4" w:rsidRDefault="005659A4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spend a lot of time with your family?</w:t>
      </w:r>
    </w:p>
    <w:p w:rsidR="005659A4" w:rsidRDefault="005659A4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runs the house in your family?</w:t>
      </w:r>
    </w:p>
    <w:p w:rsidR="005659A4" w:rsidRDefault="005659A4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your household duties?</w:t>
      </w:r>
    </w:p>
    <w:p w:rsidR="005659A4" w:rsidRDefault="00CB208C" w:rsidP="00027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most popular higher educational establishments in our country?</w:t>
      </w:r>
    </w:p>
    <w:p w:rsidR="00CB208C" w:rsidRDefault="00CB208C" w:rsidP="00CB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208C">
        <w:rPr>
          <w:rFonts w:ascii="Times New Roman" w:hAnsi="Times New Roman" w:cs="Times New Roman"/>
          <w:sz w:val="24"/>
          <w:szCs w:val="24"/>
          <w:lang w:val="en-US"/>
        </w:rPr>
        <w:t xml:space="preserve">If you were the Minister of Education in Belarus, what would you change in our </w:t>
      </w:r>
      <w:r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CB208C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B208C" w:rsidRDefault="00CB208C" w:rsidP="00CB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knowledge </w:t>
      </w:r>
      <w:r w:rsidRPr="00CB208C">
        <w:rPr>
          <w:rFonts w:ascii="Times New Roman" w:hAnsi="Times New Roman" w:cs="Times New Roman"/>
          <w:sz w:val="24"/>
          <w:szCs w:val="24"/>
          <w:lang w:val="en-US"/>
        </w:rPr>
        <w:t>the highest privilege of the day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B208C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7E3EF8">
        <w:rPr>
          <w:rFonts w:ascii="Times New Roman" w:hAnsi="Times New Roman" w:cs="Times New Roman"/>
          <w:sz w:val="24"/>
          <w:szCs w:val="24"/>
          <w:lang w:val="en-US"/>
        </w:rPr>
        <w:t>higher education free of charge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3EF8">
        <w:rPr>
          <w:rFonts w:ascii="Times New Roman" w:hAnsi="Times New Roman" w:cs="Times New Roman"/>
          <w:sz w:val="24"/>
          <w:szCs w:val="24"/>
          <w:lang w:val="en-US"/>
        </w:rPr>
        <w:t xml:space="preserve"> majority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Byelorussian </w:t>
      </w:r>
      <w:r w:rsidRPr="007E3EF8">
        <w:rPr>
          <w:rFonts w:ascii="Times New Roman" w:hAnsi="Times New Roman" w:cs="Times New Roman"/>
          <w:sz w:val="24"/>
          <w:szCs w:val="24"/>
          <w:lang w:val="en-US"/>
        </w:rPr>
        <w:t>students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seconda</w:t>
      </w:r>
      <w:r w:rsidR="003B458E">
        <w:rPr>
          <w:rFonts w:ascii="Times New Roman" w:hAnsi="Times New Roman" w:cs="Times New Roman"/>
          <w:sz w:val="24"/>
          <w:szCs w:val="24"/>
          <w:lang w:val="en-US"/>
        </w:rPr>
        <w:t>ry education compulsory in our r</w:t>
      </w:r>
      <w:r>
        <w:rPr>
          <w:rFonts w:ascii="Times New Roman" w:hAnsi="Times New Roman" w:cs="Times New Roman"/>
          <w:sz w:val="24"/>
          <w:szCs w:val="24"/>
          <w:lang w:val="en-US"/>
        </w:rPr>
        <w:t>epublic?</w:t>
      </w:r>
    </w:p>
    <w:p w:rsidR="007E3EF8" w:rsidRP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kind of system is called </w:t>
      </w:r>
      <w:r w:rsidRPr="007E3EF8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tutorial</w:t>
      </w:r>
      <w:r w:rsidRPr="007E3EF8">
        <w:rPr>
          <w:rFonts w:ascii="Times New Roman" w:hAnsi="Times New Roman" w:cs="Times New Roman"/>
          <w:sz w:val="24"/>
          <w:szCs w:val="24"/>
          <w:lang w:val="en-US"/>
        </w:rPr>
        <w:t>»?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difference between residential and non-residential Universities?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main differences between higher education in our country and Great Britain?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British Universities are considered to be the most classical and theological?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main interests of the present day youth?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 you usually spend your weekday?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have any extra curriculum activities in our Gomel State University?</w:t>
      </w:r>
    </w:p>
    <w:p w:rsidR="007E3EF8" w:rsidRDefault="007E3EF8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makes students’ lives interesting and diverse?</w:t>
      </w:r>
    </w:p>
    <w:p w:rsidR="007E3EF8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do students become members of different University clubs and groups?</w:t>
      </w:r>
    </w:p>
    <w:p w:rsidR="0067543C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know any unusual traditions which exist in foreign higher educational establishments?</w:t>
      </w:r>
    </w:p>
    <w:p w:rsidR="0067543C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you describe the University of your dream?</w:t>
      </w:r>
    </w:p>
    <w:p w:rsidR="0067543C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faculties are there in our Gomel State University?</w:t>
      </w:r>
    </w:p>
    <w:p w:rsidR="0067543C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is it so important to study English?</w:t>
      </w:r>
    </w:p>
    <w:p w:rsidR="0067543C" w:rsidRDefault="0067543C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has English become</w:t>
      </w:r>
      <w:r w:rsidR="00376654">
        <w:rPr>
          <w:rFonts w:ascii="Times New Roman" w:hAnsi="Times New Roman" w:cs="Times New Roman"/>
          <w:sz w:val="24"/>
          <w:szCs w:val="24"/>
          <w:lang w:val="en-US"/>
        </w:rPr>
        <w:t xml:space="preserve"> widely spread all over the world?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what countries is English used as an official language?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mad</w:t>
      </w:r>
      <w:r w:rsidR="0026594D">
        <w:rPr>
          <w:rFonts w:ascii="Times New Roman" w:hAnsi="Times New Roman" w:cs="Times New Roman"/>
          <w:sz w:val="24"/>
          <w:szCs w:val="24"/>
          <w:lang w:val="en-US"/>
        </w:rPr>
        <w:t>e you choose your future profession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necessary qualities</w:t>
      </w:r>
      <w:r w:rsidR="0026594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6594D" w:rsidRPr="0026594D">
        <w:rPr>
          <w:rFonts w:ascii="Times New Roman" w:hAnsi="Times New Roman" w:cs="Times New Roman"/>
          <w:sz w:val="24"/>
          <w:szCs w:val="24"/>
          <w:lang w:val="en-US"/>
        </w:rPr>
        <w:t xml:space="preserve"> your future profession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What personal traits of your character will help you to become a good specialist?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places of interest would you like to visit if you came to London?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can you say about the political system in Great Britain?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industrial cities are there in Great Britain?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="00982D5A">
        <w:rPr>
          <w:rFonts w:ascii="Times New Roman" w:hAnsi="Times New Roman" w:cs="Times New Roman"/>
          <w:sz w:val="24"/>
          <w:szCs w:val="24"/>
          <w:lang w:val="en-US"/>
        </w:rPr>
        <w:t>King’s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power limited by Parliament?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surface of the UK?</w:t>
      </w:r>
    </w:p>
    <w:p w:rsidR="00376654" w:rsidRDefault="00376654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is the central square in London named Trafalgar?</w:t>
      </w:r>
    </w:p>
    <w:p w:rsidR="00376654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 you know about the British Museum?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part of London would you like to live in?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terri</w:t>
      </w:r>
      <w:r w:rsidR="00982D5A">
        <w:rPr>
          <w:rFonts w:ascii="Times New Roman" w:hAnsi="Times New Roman" w:cs="Times New Roman"/>
          <w:sz w:val="24"/>
          <w:szCs w:val="24"/>
          <w:lang w:val="en-US"/>
        </w:rPr>
        <w:t>tory and the population of the R</w:t>
      </w:r>
      <w:r>
        <w:rPr>
          <w:rFonts w:ascii="Times New Roman" w:hAnsi="Times New Roman" w:cs="Times New Roman"/>
          <w:sz w:val="24"/>
          <w:szCs w:val="24"/>
          <w:lang w:val="en-US"/>
        </w:rPr>
        <w:t>epublic</w:t>
      </w:r>
      <w:r w:rsidR="00982D5A">
        <w:rPr>
          <w:rFonts w:ascii="Times New Roman" w:hAnsi="Times New Roman" w:cs="Times New Roman"/>
          <w:sz w:val="24"/>
          <w:szCs w:val="24"/>
          <w:lang w:val="en-US"/>
        </w:rPr>
        <w:t xml:space="preserve"> of Belarus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climate in Belarus is moderately continental, isn’t it?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can you say about the past of our land?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highest bodies of state power in Belarus?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Minsk cooperate with foreign countries?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How many theatres and museums are there in the capital of our republic?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was Minsk awarded the title of the Hero-City and what for?</w:t>
      </w:r>
    </w:p>
    <w:p w:rsidR="003B458E" w:rsidRDefault="003B458E" w:rsidP="007E3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was Minsk founded?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What does the field of psychology include?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What innovations do psychologists make?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Where do psychologists work?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Who do psychologists work with?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Do most psychologists like their work?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What skills are many employers interested in? 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>What do all psychologists have in common?</w:t>
      </w:r>
    </w:p>
    <w:p w:rsid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What sort of career in psychology would you prefer? </w:t>
      </w:r>
    </w:p>
    <w:p w:rsidR="000B5C19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 xml:space="preserve">Why would you prefer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a </w:t>
      </w:r>
      <w:r w:rsidRPr="0083673A">
        <w:rPr>
          <w:rFonts w:ascii="Times New Roman" w:hAnsi="Times New Roman" w:cs="Times New Roman"/>
          <w:sz w:val="24"/>
          <w:szCs w:val="24"/>
          <w:lang w:val="en-US"/>
        </w:rPr>
        <w:t>sort of career in psychology?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>What is personality?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>What are type-trait theories? What are they based on?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73A">
        <w:rPr>
          <w:rFonts w:ascii="Times New Roman" w:hAnsi="Times New Roman" w:cs="Times New Roman"/>
          <w:sz w:val="24"/>
          <w:szCs w:val="24"/>
          <w:lang w:val="en-US"/>
        </w:rPr>
        <w:t>What personality types did Hippocrates propose?</w:t>
      </w:r>
    </w:p>
    <w:p w:rsidR="0083673A" w:rsidRPr="0083673A" w:rsidRDefault="0083673A" w:rsidP="008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3673A">
        <w:rPr>
          <w:rFonts w:ascii="Times New Roman" w:hAnsi="Times New Roman" w:cs="Times New Roman"/>
          <w:sz w:val="24"/>
          <w:szCs w:val="24"/>
          <w:lang w:val="en-US"/>
        </w:rPr>
        <w:t>How can one define a somatotype?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is the principal statement of naturalistic observation?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sciences is naturalistic observation commonly used in?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is the basic idea of the clinical method?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does a survey aim at?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How is a survey conducted?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are the disadvantages of the survey method?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is the primary goal of a psychological test?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What are the most problematic components of the testing method?</w:t>
      </w:r>
    </w:p>
    <w:p w:rsidR="00B85585" w:rsidRP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 xml:space="preserve">What is correlation? </w:t>
      </w:r>
    </w:p>
    <w:p w:rsidR="00B85585" w:rsidRDefault="00B85585" w:rsidP="00B8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585">
        <w:rPr>
          <w:rFonts w:ascii="Times New Roman" w:hAnsi="Times New Roman" w:cs="Times New Roman"/>
          <w:sz w:val="24"/>
          <w:szCs w:val="24"/>
          <w:lang w:val="en-US"/>
        </w:rPr>
        <w:t>How can a zero correlation be described?</w:t>
      </w:r>
    </w:p>
    <w:sectPr w:rsidR="00B8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C3A"/>
    <w:multiLevelType w:val="hybridMultilevel"/>
    <w:tmpl w:val="215A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B9"/>
    <w:rsid w:val="00002BDA"/>
    <w:rsid w:val="000271B9"/>
    <w:rsid w:val="000B5C19"/>
    <w:rsid w:val="001738B3"/>
    <w:rsid w:val="0026594D"/>
    <w:rsid w:val="0033769F"/>
    <w:rsid w:val="00376654"/>
    <w:rsid w:val="003B458E"/>
    <w:rsid w:val="005659A4"/>
    <w:rsid w:val="00590D60"/>
    <w:rsid w:val="0067543C"/>
    <w:rsid w:val="007364A9"/>
    <w:rsid w:val="007E3EF8"/>
    <w:rsid w:val="0083673A"/>
    <w:rsid w:val="00982D5A"/>
    <w:rsid w:val="00B85585"/>
    <w:rsid w:val="00CB208C"/>
    <w:rsid w:val="00D406DB"/>
    <w:rsid w:val="00EA6601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838C4-7C85-42E6-A7F9-8C071144D1AA}"/>
</file>

<file path=customXml/itemProps2.xml><?xml version="1.0" encoding="utf-8"?>
<ds:datastoreItem xmlns:ds="http://schemas.openxmlformats.org/officeDocument/2006/customXml" ds:itemID="{0BB459FF-3B4E-4D69-A082-124167767B22}"/>
</file>

<file path=customXml/itemProps3.xml><?xml version="1.0" encoding="utf-8"?>
<ds:datastoreItem xmlns:ds="http://schemas.openxmlformats.org/officeDocument/2006/customXml" ds:itemID="{74F10F8F-60FD-46FC-9622-F60A01965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2021-05-17T18:50:00Z</dcterms:created>
  <dcterms:modified xsi:type="dcterms:W3CDTF">2024-12-03T12:26:00Z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